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8F" w:rsidRDefault="00B3638F" w:rsidP="00B3638F">
      <w:pPr>
        <w:pStyle w:val="Heading1"/>
        <w:jc w:val="center"/>
      </w:pPr>
      <w:r>
        <w:t>Kelompok jabatan akademik : Guru Besar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1701"/>
      </w:tblGrid>
      <w:tr w:rsidR="00B3638F" w:rsidRPr="00ED3A1C" w:rsidTr="00B3638F">
        <w:trPr>
          <w:jc w:val="center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B3638F" w:rsidRPr="00ED3A1C" w:rsidRDefault="00B3638F" w:rsidP="0093610A">
            <w:pPr>
              <w:ind w:left="0"/>
              <w:jc w:val="center"/>
            </w:pPr>
            <w:r w:rsidRPr="00ED3A1C"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B3638F" w:rsidRPr="00ED3A1C" w:rsidRDefault="00B3638F" w:rsidP="0093610A">
            <w:pPr>
              <w:ind w:left="0"/>
              <w:jc w:val="center"/>
            </w:pPr>
            <w:r w:rsidRPr="00ED3A1C">
              <w:t>Jenis Kegiatan</w:t>
            </w:r>
          </w:p>
          <w:p w:rsidR="00B3638F" w:rsidRPr="00ED3A1C" w:rsidRDefault="00B3638F" w:rsidP="0093610A">
            <w:pPr>
              <w:ind w:left="0"/>
              <w:jc w:val="center"/>
            </w:pPr>
            <w:r w:rsidRPr="00ED3A1C">
              <w:t>(sesuai beban kerja ideal dosen)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3638F" w:rsidRPr="00ED3A1C" w:rsidRDefault="00B3638F" w:rsidP="0093610A">
            <w:pPr>
              <w:ind w:left="0"/>
              <w:jc w:val="center"/>
            </w:pPr>
            <w:r w:rsidRPr="00ED3A1C">
              <w:t>Jumlah jam per minggu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3638F" w:rsidRPr="00ED3A1C" w:rsidRDefault="00B3638F" w:rsidP="0093610A">
            <w:pPr>
              <w:ind w:left="0"/>
              <w:jc w:val="center"/>
            </w:pPr>
            <w:r w:rsidRPr="00ED3A1C">
              <w:t>Angka kredit / per semester</w:t>
            </w: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B3638F" w:rsidRPr="00ED3A1C" w:rsidRDefault="00B3638F" w:rsidP="0093610A">
            <w:pPr>
              <w:ind w:left="0"/>
              <w:jc w:val="left"/>
            </w:pPr>
            <w:r w:rsidRPr="00ED3A1C">
              <w:t>A.</w:t>
            </w:r>
          </w:p>
        </w:tc>
        <w:tc>
          <w:tcPr>
            <w:tcW w:w="3969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  <w:r w:rsidRPr="00ED3A1C">
              <w:t>Pendidikan</w:t>
            </w:r>
          </w:p>
        </w:tc>
        <w:tc>
          <w:tcPr>
            <w:tcW w:w="1701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bookmarkStart w:id="0" w:name="_GoBack"/>
        <w:bookmarkEnd w:id="0"/>
      </w:tr>
      <w:tr w:rsidR="00B3638F" w:rsidRPr="00ED3A1C" w:rsidTr="00B3638F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  <w:jc w:val="right"/>
            </w:pPr>
            <w:r w:rsidRPr="00ED3A1C"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spacing w:after="20"/>
              <w:ind w:left="0"/>
            </w:pPr>
            <w:r w:rsidRPr="00ED3A1C">
              <w:t>Mengajar matakuliah</w:t>
            </w:r>
          </w:p>
          <w:p w:rsidR="00B3638F" w:rsidRPr="00ED3A1C" w:rsidRDefault="00B3638F" w:rsidP="0093610A">
            <w:pPr>
              <w:spacing w:after="20"/>
              <w:ind w:left="0"/>
            </w:pPr>
            <w:r w:rsidRPr="00ED3A1C">
              <w:t>“ X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  <w:jc w:val="right"/>
            </w:pPr>
            <w:r w:rsidRPr="00ED3A1C"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spacing w:after="20"/>
              <w:ind w:left="0"/>
            </w:pPr>
            <w:r>
              <w:t>Mengajar matakuliah</w:t>
            </w:r>
          </w:p>
          <w:p w:rsidR="00B3638F" w:rsidRPr="00ED3A1C" w:rsidRDefault="00B3638F" w:rsidP="0093610A">
            <w:pPr>
              <w:spacing w:after="20"/>
              <w:ind w:left="0"/>
            </w:pPr>
            <w:r>
              <w:t>“ Y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trHeight w:val="826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  <w:jc w:val="right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spacing w:after="20"/>
              <w:ind w:left="0"/>
            </w:pPr>
            <w:r>
              <w:t xml:space="preserve">Membimbing mahasiswa </w:t>
            </w:r>
          </w:p>
          <w:p w:rsidR="00B3638F" w:rsidRPr="00ED3A1C" w:rsidRDefault="00B3638F" w:rsidP="0093610A">
            <w:pPr>
              <w:spacing w:after="20"/>
              <w:ind w:left="0"/>
            </w:pPr>
            <w:r>
              <w:t>menyelesaikan skripsi,</w:t>
            </w:r>
          </w:p>
          <w:p w:rsidR="00B3638F" w:rsidRPr="00ED3A1C" w:rsidRDefault="00B3638F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  <w:jc w:val="right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Perwalian mahasiswa,</w:t>
            </w:r>
          </w:p>
          <w:p w:rsidR="00B3638F" w:rsidRDefault="00B3638F" w:rsidP="0093610A">
            <w:pPr>
              <w:spacing w:after="20"/>
              <w:ind w:left="0"/>
            </w:pPr>
            <w:r>
              <w:t>20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  <w:jc w:val="right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Menguji ujian akhir (sidang sarjana),</w:t>
            </w:r>
          </w:p>
          <w:p w:rsidR="00B3638F" w:rsidRDefault="00B3638F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trHeight w:val="547"/>
          <w:jc w:val="center"/>
        </w:trPr>
        <w:tc>
          <w:tcPr>
            <w:tcW w:w="568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  <w:jc w:val="right"/>
            </w:pPr>
            <w:r>
              <w:t>6.</w:t>
            </w:r>
          </w:p>
        </w:tc>
        <w:tc>
          <w:tcPr>
            <w:tcW w:w="3969" w:type="dxa"/>
            <w:tcBorders>
              <w:top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Membuat diktat kuliah</w:t>
            </w:r>
          </w:p>
          <w:p w:rsidR="00B3638F" w:rsidRDefault="00B3638F" w:rsidP="0093610A">
            <w:pPr>
              <w:spacing w:after="20"/>
              <w:ind w:left="0"/>
            </w:pPr>
            <w:r>
              <w:t>1 diktat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B3638F" w:rsidRDefault="00B3638F" w:rsidP="0093610A">
            <w:pPr>
              <w:ind w:left="0"/>
              <w:jc w:val="center"/>
            </w:pPr>
            <w:r>
              <w:t>Jumlah 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  <w:r>
              <w:t>B.</w:t>
            </w:r>
          </w:p>
        </w:tc>
        <w:tc>
          <w:tcPr>
            <w:tcW w:w="3969" w:type="dxa"/>
            <w:tcBorders>
              <w:bottom w:val="nil"/>
            </w:tcBorders>
          </w:tcPr>
          <w:p w:rsidR="00B3638F" w:rsidRDefault="00B3638F" w:rsidP="0093610A">
            <w:pPr>
              <w:ind w:left="0"/>
            </w:pPr>
            <w:r>
              <w:t>Penelitian</w:t>
            </w:r>
          </w:p>
        </w:tc>
        <w:tc>
          <w:tcPr>
            <w:tcW w:w="1701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B3638F" w:rsidRPr="00ED3A1C" w:rsidRDefault="00B3638F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Penelitian (OPF, HB, SPP, dll)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1 topik per tahun, sebagai peneliti utama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B3638F" w:rsidRPr="00ED3A1C" w:rsidRDefault="00B3638F" w:rsidP="0093610A">
            <w:pPr>
              <w:ind w:left="0"/>
              <w:jc w:val="right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Penulisan makalah di jurnal terakreditasi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1 judul per 2 tahun,sebagai penulis utama</w:t>
            </w:r>
          </w:p>
        </w:tc>
        <w:tc>
          <w:tcPr>
            <w:tcW w:w="1701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B3638F" w:rsidRDefault="00B3638F" w:rsidP="0093610A">
            <w:pPr>
              <w:ind w:left="0"/>
              <w:jc w:val="center"/>
            </w:pPr>
            <w:r>
              <w:t>Jumlah B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  <w:r>
              <w:t>C.</w:t>
            </w:r>
          </w:p>
        </w:tc>
        <w:tc>
          <w:tcPr>
            <w:tcW w:w="3969" w:type="dxa"/>
            <w:tcBorders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Pengadaan pada masyarakat</w:t>
            </w:r>
          </w:p>
        </w:tc>
        <w:tc>
          <w:tcPr>
            <w:tcW w:w="1701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B3638F" w:rsidRPr="00ED3A1C" w:rsidRDefault="00B3638F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Mengadakan pelatihan incidental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1 topik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  <w:r>
              <w:t>D.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 xml:space="preserve">Kegiatan penunjang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B3638F" w:rsidRPr="00ED3A1C" w:rsidRDefault="00B3638F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Aktif dalam kepanitiaan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B3638F" w:rsidRDefault="00B3638F" w:rsidP="0093610A">
            <w:pPr>
              <w:spacing w:after="20"/>
              <w:ind w:left="0"/>
            </w:pPr>
            <w:r>
              <w:t>1 panitia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B3638F" w:rsidRPr="00ED3A1C" w:rsidRDefault="00B3638F" w:rsidP="0093610A">
            <w:pPr>
              <w:ind w:left="0"/>
            </w:pPr>
          </w:p>
        </w:tc>
      </w:tr>
      <w:tr w:rsidR="00B3638F" w:rsidRPr="00ED3A1C" w:rsidTr="00B3638F">
        <w:trPr>
          <w:jc w:val="center"/>
        </w:trPr>
        <w:tc>
          <w:tcPr>
            <w:tcW w:w="4537" w:type="dxa"/>
            <w:gridSpan w:val="2"/>
            <w:vAlign w:val="center"/>
          </w:tcPr>
          <w:p w:rsidR="00B3638F" w:rsidRDefault="00B3638F" w:rsidP="0093610A">
            <w:pPr>
              <w:ind w:left="0"/>
              <w:jc w:val="center"/>
            </w:pPr>
            <w:r>
              <w:t>Jumlah Total</w:t>
            </w:r>
          </w:p>
        </w:tc>
        <w:tc>
          <w:tcPr>
            <w:tcW w:w="1701" w:type="dxa"/>
          </w:tcPr>
          <w:p w:rsidR="00B3638F" w:rsidRPr="00ED3A1C" w:rsidRDefault="00B3638F" w:rsidP="0093610A">
            <w:pPr>
              <w:ind w:left="0"/>
            </w:pPr>
          </w:p>
        </w:tc>
        <w:tc>
          <w:tcPr>
            <w:tcW w:w="1701" w:type="dxa"/>
          </w:tcPr>
          <w:p w:rsidR="00B3638F" w:rsidRPr="00ED3A1C" w:rsidRDefault="00B3638F" w:rsidP="0093610A">
            <w:pPr>
              <w:ind w:left="0"/>
            </w:pPr>
          </w:p>
        </w:tc>
      </w:tr>
    </w:tbl>
    <w:p w:rsidR="00ED5E49" w:rsidRPr="00B3638F" w:rsidRDefault="00ED5E49" w:rsidP="003B11A0">
      <w:pPr>
        <w:rPr>
          <w:lang w:val="id-ID"/>
        </w:rPr>
      </w:pPr>
    </w:p>
    <w:sectPr w:rsidR="00ED5E49" w:rsidRPr="00B3638F" w:rsidSect="00ED54FB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74" w:rsidRDefault="008C4B74" w:rsidP="00823279">
      <w:pPr>
        <w:spacing w:line="240" w:lineRule="auto"/>
      </w:pPr>
      <w:r>
        <w:separator/>
      </w:r>
    </w:p>
  </w:endnote>
  <w:endnote w:type="continuationSeparator" w:id="0">
    <w:p w:rsidR="008C4B74" w:rsidRDefault="008C4B74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8C4B74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74" w:rsidRDefault="008C4B74" w:rsidP="00823279">
      <w:pPr>
        <w:spacing w:line="240" w:lineRule="auto"/>
      </w:pPr>
      <w:r>
        <w:separator/>
      </w:r>
    </w:p>
  </w:footnote>
  <w:footnote w:type="continuationSeparator" w:id="0">
    <w:p w:rsidR="008C4B74" w:rsidRDefault="008C4B74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7F7861" wp14:editId="1839FCCE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3B11A0" w:rsidRPr="003B11A0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Documents</w:t>
                            </w:r>
                            <w:r w:rsidR="003B11A0" w:rsidRPr="003B11A0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\luk.tsipil.ugm.ac.id\atur\Kepmen36-D-O-2001LampiranIId.docx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3B11A0" w:rsidRPr="003B11A0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59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3B11A0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3B11A0" w:rsidRPr="003B11A0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Documents</w:t>
                      </w:r>
                      <w:r w:rsidR="003B11A0" w:rsidRPr="003B11A0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\luk.tsipil.ugm.ac.id\atur\Kepmen36-D-O-2001LampiranIId.docx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3B11A0" w:rsidRPr="003B11A0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59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3B11A0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Lampiran I</w:t>
    </w:r>
    <w:r w:rsidR="005821D6">
      <w:t>I</w:t>
    </w:r>
    <w:r w:rsidR="004D014B"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024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AFF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11A0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014B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5323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6316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4B74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3638F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1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B5951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841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4</cp:revision>
  <dcterms:created xsi:type="dcterms:W3CDTF">2011-02-03T12:47:00Z</dcterms:created>
  <dcterms:modified xsi:type="dcterms:W3CDTF">2011-02-03T12:48:00Z</dcterms:modified>
  <cp:category>Produk Hukum</cp:category>
</cp:coreProperties>
</file>